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5670"/>
      </w:tblGrid>
      <w:tr w:rsidR="00667A06" w:rsidRPr="008C338C" w14:paraId="09A9FE37" w14:textId="77777777" w:rsidTr="00667A06">
        <w:trPr>
          <w:trHeight w:val="312"/>
        </w:trPr>
        <w:tc>
          <w:tcPr>
            <w:tcW w:w="11483" w:type="dxa"/>
            <w:gridSpan w:val="3"/>
            <w:shd w:val="clear" w:color="auto" w:fill="00B0F0"/>
            <w:vAlign w:val="center"/>
            <w:hideMark/>
          </w:tcPr>
          <w:p w14:paraId="1186489C" w14:textId="727C8FCA" w:rsidR="00667A06" w:rsidRPr="00667A06" w:rsidRDefault="00667A06" w:rsidP="008C3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PH" w:eastAsia="en-PH"/>
                <w14:ligatures w14:val="none"/>
              </w:rPr>
            </w:pPr>
            <w:r w:rsidRPr="00667A0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PH" w:eastAsia="en-PH"/>
                <w14:ligatures w14:val="none"/>
              </w:rPr>
              <w:t> </w:t>
            </w:r>
          </w:p>
          <w:p w14:paraId="199D2822" w14:textId="791FD733" w:rsidR="00667A06" w:rsidRPr="00667A06" w:rsidRDefault="00667A06" w:rsidP="008C3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n-PH" w:eastAsia="en-PH"/>
                <w14:ligatures w14:val="none"/>
              </w:rPr>
            </w:pPr>
            <w:r w:rsidRPr="00667A06">
              <w:rPr>
                <w:rFonts w:ascii="Arial" w:eastAsia="Arial" w:hAnsi="Arial" w:cs="Arial"/>
                <w:b/>
                <w:bCs/>
                <w:color w:val="000000"/>
                <w:kern w:val="0"/>
                <w:sz w:val="28"/>
                <w:szCs w:val="28"/>
                <w:lang w:val="en-PH" w:eastAsia="en-PH"/>
                <w14:ligatures w14:val="none"/>
              </w:rPr>
              <w:t>ITINERARY - PHILIPPINES - PAPUA - AUSTRALIA</w:t>
            </w:r>
          </w:p>
          <w:p w14:paraId="74DAD1A8" w14:textId="060622C2" w:rsidR="00667A06" w:rsidRPr="00667A06" w:rsidRDefault="00667A06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n-PH" w:eastAsia="en-PH"/>
                <w14:ligatures w14:val="none"/>
              </w:rPr>
            </w:pPr>
            <w:r w:rsidRPr="00667A0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n-PH" w:eastAsia="en-PH"/>
                <w14:ligatures w14:val="none"/>
              </w:rPr>
              <w:t> </w:t>
            </w:r>
          </w:p>
        </w:tc>
      </w:tr>
      <w:tr w:rsidR="00912176" w:rsidRPr="008C338C" w14:paraId="4E9389E1" w14:textId="77777777" w:rsidTr="00912176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598A31E9" w14:textId="77777777" w:rsidR="008C338C" w:rsidRPr="008C338C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31st January (Wednesday)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A99EBF" w14:textId="60F6BFD8" w:rsidR="008C338C" w:rsidRPr="008C338C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Journey Madrid - Philippines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73BDCD3" w14:textId="77777777" w:rsidR="008C338C" w:rsidRPr="008C338C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912176" w:rsidRPr="008C338C" w14:paraId="24F4791A" w14:textId="77777777" w:rsidTr="00912176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0D1D6711" w14:textId="77777777" w:rsidR="008C338C" w:rsidRPr="008C338C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1st February (Thursday)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07A0FD" w14:textId="1E147BEF" w:rsidR="008C338C" w:rsidRPr="008C338C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Arrival Philippines and rest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BB7CB07" w14:textId="77777777" w:rsidR="008C338C" w:rsidRPr="008C338C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912176" w:rsidRPr="008C338C" w14:paraId="7A888EA0" w14:textId="77777777" w:rsidTr="00912176">
        <w:trPr>
          <w:trHeight w:val="828"/>
        </w:trPr>
        <w:tc>
          <w:tcPr>
            <w:tcW w:w="2836" w:type="dxa"/>
            <w:shd w:val="clear" w:color="auto" w:fill="auto"/>
            <w:vAlign w:val="center"/>
            <w:hideMark/>
          </w:tcPr>
          <w:p w14:paraId="1C88AC68" w14:textId="77777777" w:rsidR="008C338C" w:rsidRDefault="008C338C" w:rsidP="008C338C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2nd February (Friday)</w:t>
            </w:r>
          </w:p>
          <w:p w14:paraId="68DE25AF" w14:textId="77777777" w:rsidR="005F55E7" w:rsidRDefault="005F55E7" w:rsidP="008C338C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  <w:p w14:paraId="52FFFB9D" w14:textId="77777777" w:rsidR="005F55E7" w:rsidRDefault="005F55E7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Note: I have adjusted the timetable of the students (7:30 to 1:00pm only)</w:t>
            </w:r>
          </w:p>
          <w:p w14:paraId="396C3634" w14:textId="77777777" w:rsidR="005F55E7" w:rsidRDefault="005F55E7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  <w:p w14:paraId="46282DDB" w14:textId="55C3CA62" w:rsidR="005F55E7" w:rsidRDefault="005F55E7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Everybody is already available in the afternoon until 4:00pm</w:t>
            </w:r>
          </w:p>
          <w:p w14:paraId="249DA7BA" w14:textId="77777777" w:rsidR="005F55E7" w:rsidRDefault="005F55E7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  <w:p w14:paraId="3D5D70C3" w14:textId="4A66B32C" w:rsidR="005F55E7" w:rsidRDefault="005F55E7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Accommodation for those who will attend the next day’s training </w:t>
            </w:r>
            <w:r w:rsidR="00E15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will be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in the convent.</w:t>
            </w:r>
          </w:p>
          <w:p w14:paraId="61453908" w14:textId="77777777" w:rsidR="005F55E7" w:rsidRDefault="005F55E7" w:rsidP="005F5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  <w:p w14:paraId="3FBDF009" w14:textId="6F14129D" w:rsidR="005F55E7" w:rsidRPr="000023DD" w:rsidRDefault="005F55E7" w:rsidP="005F5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002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Training</w:t>
            </w:r>
            <w:r w:rsidR="00E15DF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for</w:t>
            </w:r>
            <w:r w:rsidRPr="00002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Teaching and Non-Teaching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(academic and non-academic)</w:t>
            </w:r>
          </w:p>
          <w:p w14:paraId="51D69EB4" w14:textId="7E17437D" w:rsidR="005F55E7" w:rsidRPr="008C338C" w:rsidRDefault="005F55E7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934B70" w14:textId="77777777" w:rsidR="008C338C" w:rsidRPr="008C338C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Rodriguez y </w:t>
            </w:r>
            <w:proofErr w:type="spellStart"/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guarderia</w:t>
            </w:r>
            <w:proofErr w:type="spellEnd"/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(East </w:t>
            </w:r>
            <w:proofErr w:type="spellStart"/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Rembo</w:t>
            </w:r>
            <w:proofErr w:type="spellEnd"/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) &gt; coaching + Training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14:paraId="29B92F0E" w14:textId="3221F9C3" w:rsidR="008C338C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 w:rsidRPr="008C338C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Rodriguez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– Classroom </w:t>
            </w:r>
            <w:r w:rsidRPr="008C338C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collaborative coaching </w:t>
            </w:r>
          </w:p>
          <w:p w14:paraId="7BE413AE" w14:textId="6FC2C1C1" w:rsidR="00C1327A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Class starts at 7:30am High School</w:t>
            </w:r>
            <w:r w:rsidR="00C1327A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(60mins.)</w:t>
            </w:r>
          </w:p>
          <w:p w14:paraId="796EA3CC" w14:textId="61FFC808" w:rsidR="008C338C" w:rsidRDefault="00C1327A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                       </w:t>
            </w:r>
            <w:r w:rsidR="008C338C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8:00am in Prep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. </w:t>
            </w:r>
            <w:r w:rsidR="005F55E7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to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Primary </w:t>
            </w:r>
            <w:r w:rsidR="005F55E7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30mins.</w:t>
            </w:r>
            <w:r w:rsidR="005F55E7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)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,</w:t>
            </w:r>
            <w:r w:rsidR="008C338C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</w:t>
            </w:r>
          </w:p>
          <w:p w14:paraId="495DDA22" w14:textId="3EAF3AF1" w:rsidR="00C1327A" w:rsidRDefault="00C1327A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                       8:00am – Intermediate </w:t>
            </w:r>
            <w:r w:rsidR="005F55E7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40mins</w:t>
            </w:r>
            <w:r w:rsidR="005F55E7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.)</w:t>
            </w:r>
          </w:p>
          <w:p w14:paraId="7C0E19DF" w14:textId="77777777" w:rsidR="00912176" w:rsidRDefault="00912176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</w:p>
          <w:p w14:paraId="54DEF536" w14:textId="73A6A94C" w:rsidR="00912176" w:rsidRDefault="00912176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Junior High School: 8:30-9:30, 9:50-10:50,10:50-11:50</w:t>
            </w:r>
          </w:p>
          <w:p w14:paraId="1DA4F85B" w14:textId="5797D9B0" w:rsidR="00912176" w:rsidRDefault="00912176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Senior High School: 8:30-9:30, 9:50-10:50,10:50-11:50</w:t>
            </w:r>
          </w:p>
          <w:p w14:paraId="65E82F06" w14:textId="1BD7E025" w:rsidR="00912176" w:rsidRDefault="00174737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Primary: 8:00-9:00, 9:20-1;40-10:20, 11:00-12:30</w:t>
            </w:r>
          </w:p>
          <w:p w14:paraId="71BE5CFA" w14:textId="20D74873" w:rsidR="00174737" w:rsidRDefault="00174737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Intermediate: 8:00-9:20, 9:40-11:40</w:t>
            </w:r>
          </w:p>
          <w:p w14:paraId="1F996541" w14:textId="77777777" w:rsidR="00C01122" w:rsidRDefault="00174737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Preparatory: Nursery- </w:t>
            </w:r>
            <w:r w:rsidR="00C01122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8:00-9:00,9:30-10:30; </w:t>
            </w:r>
          </w:p>
          <w:p w14:paraId="19ED3BF5" w14:textId="32E78C03" w:rsidR="00912176" w:rsidRDefault="00C01122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                    Kinder 1-8:00-9:00,9:30-11:00;</w:t>
            </w:r>
          </w:p>
          <w:p w14:paraId="45B28CED" w14:textId="25F63447" w:rsidR="00C01122" w:rsidRDefault="00C01122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                    Kinder 2-8:00-9:30,10:00-11:30</w:t>
            </w:r>
          </w:p>
          <w:p w14:paraId="59F6CEF2" w14:textId="77777777" w:rsidR="00912176" w:rsidRDefault="00912176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</w:p>
          <w:p w14:paraId="48776DD6" w14:textId="77777777" w:rsidR="00070A43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 w:rsidRPr="008C338C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East </w:t>
            </w:r>
            <w:proofErr w:type="spellStart"/>
            <w:r w:rsidRPr="008C338C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Rembo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-</w:t>
            </w:r>
            <w:r w:rsidRPr="008C338C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Arrival 8</w:t>
            </w: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:00</w:t>
            </w:r>
            <w:r w:rsidRPr="008C338C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am</w:t>
            </w:r>
          </w:p>
          <w:p w14:paraId="43037C1B" w14:textId="4B06FB47" w:rsidR="008C338C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 w:rsidRPr="008C338C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</w:t>
            </w:r>
            <w:r w:rsidR="00070A43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                     Classroom </w:t>
            </w:r>
            <w:r w:rsidR="00070A43" w:rsidRPr="008C338C"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>collaborative coaching</w:t>
            </w:r>
          </w:p>
          <w:p w14:paraId="194C76E3" w14:textId="77777777" w:rsidR="00070A43" w:rsidRDefault="006244B0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                       </w:t>
            </w:r>
          </w:p>
          <w:p w14:paraId="48BB7F35" w14:textId="6EE3DC03" w:rsidR="00070A43" w:rsidRPr="00070A43" w:rsidRDefault="00070A43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PH" w:eastAsia="en-PH"/>
                <w14:ligatures w14:val="none"/>
              </w:rPr>
              <w:t xml:space="preserve">Venue: </w:t>
            </w:r>
            <w:r w:rsidRPr="00070A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PH" w:eastAsia="en-PH"/>
                <w14:ligatures w14:val="none"/>
              </w:rPr>
              <w:t>Mother Rafols Hall</w:t>
            </w:r>
          </w:p>
          <w:p w14:paraId="2F62F8C4" w14:textId="2579B257" w:rsidR="008C338C" w:rsidRDefault="000D4199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  <w:t xml:space="preserve">1:00 – 4:00pm Coaching and Training </w:t>
            </w:r>
          </w:p>
          <w:p w14:paraId="7DA51EF4" w14:textId="77777777" w:rsidR="00070A43" w:rsidRDefault="00070A43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</w:p>
          <w:p w14:paraId="7AC1DEAD" w14:textId="498C1C7B" w:rsidR="000D4199" w:rsidRPr="008C338C" w:rsidRDefault="000D4199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en-PH" w:eastAsia="en-PH"/>
                <w14:ligatures w14:val="none"/>
              </w:rPr>
            </w:pPr>
          </w:p>
        </w:tc>
      </w:tr>
      <w:tr w:rsidR="00912176" w:rsidRPr="008C338C" w14:paraId="24535E95" w14:textId="77777777" w:rsidTr="00912176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63D49306" w14:textId="77777777" w:rsidR="008C338C" w:rsidRPr="008C338C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3rd February (Saturday)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D19339B" w14:textId="77777777" w:rsidR="008C338C" w:rsidRPr="008C338C" w:rsidRDefault="008C338C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Rodriguez y </w:t>
            </w:r>
            <w:proofErr w:type="spellStart"/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guarderia</w:t>
            </w:r>
            <w:proofErr w:type="spellEnd"/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(East </w:t>
            </w:r>
            <w:proofErr w:type="spellStart"/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Rembo</w:t>
            </w:r>
            <w:proofErr w:type="spellEnd"/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) &gt; Training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705B20A" w14:textId="6A1009D0" w:rsidR="00070A43" w:rsidRDefault="00070A43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Venue: Mother Rafols Hall</w:t>
            </w:r>
          </w:p>
          <w:p w14:paraId="591D0BB8" w14:textId="77777777" w:rsidR="00070A43" w:rsidRDefault="00070A43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  <w:p w14:paraId="370332B6" w14:textId="6E4B7CB7" w:rsidR="008C338C" w:rsidRDefault="000D4199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002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8:00am – 4:00pm: Training</w:t>
            </w:r>
            <w:r w:rsidR="000023DD" w:rsidRPr="000023D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Teaching and Non-Teaching</w:t>
            </w:r>
            <w:r w:rsidR="00070A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(academic and non-academic)</w:t>
            </w:r>
            <w:r w:rsidR="0060424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and Selected parents and students</w:t>
            </w:r>
          </w:p>
          <w:p w14:paraId="4C19D816" w14:textId="77777777" w:rsidR="00604249" w:rsidRPr="000023DD" w:rsidRDefault="00604249" w:rsidP="008C3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  <w:p w14:paraId="457EE864" w14:textId="24C0F660" w:rsidR="000023DD" w:rsidRDefault="000023DD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8:00-10:00: Session</w:t>
            </w:r>
          </w:p>
          <w:p w14:paraId="3B2B6F1E" w14:textId="13A89593" w:rsidR="000D4199" w:rsidRDefault="000023DD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10:00-10:15am Tea break</w:t>
            </w:r>
          </w:p>
          <w:p w14:paraId="5756CFB5" w14:textId="33BB9730" w:rsidR="000023DD" w:rsidRDefault="000023DD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10:15-12:00: Session</w:t>
            </w:r>
          </w:p>
          <w:p w14:paraId="2CDDB079" w14:textId="77777777" w:rsidR="000023DD" w:rsidRDefault="000023DD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12:00-1:00pm Lunch break</w:t>
            </w:r>
          </w:p>
          <w:p w14:paraId="7DBA841D" w14:textId="77777777" w:rsidR="000023DD" w:rsidRDefault="000023DD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1:00-3:30: Session</w:t>
            </w:r>
          </w:p>
          <w:p w14:paraId="2793862C" w14:textId="77777777" w:rsidR="000023DD" w:rsidRDefault="000023DD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3:30-4:00 Wrap-up Session</w:t>
            </w:r>
          </w:p>
          <w:p w14:paraId="7ADDA6C2" w14:textId="1980C693" w:rsidR="00070A43" w:rsidRPr="008C338C" w:rsidRDefault="00070A43" w:rsidP="008C3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7779FE" w:rsidRPr="008C338C" w14:paraId="5AC1009F" w14:textId="77777777" w:rsidTr="00E6645D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0C6C3E45" w14:textId="77777777" w:rsidR="007779FE" w:rsidRDefault="007779FE" w:rsidP="007779F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4th February (Sunday)</w:t>
            </w:r>
          </w:p>
          <w:p w14:paraId="4CEF7CF3" w14:textId="77777777" w:rsidR="005F55E7" w:rsidRDefault="005F55E7" w:rsidP="007779F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  <w:p w14:paraId="39A15067" w14:textId="77777777" w:rsidR="005F55E7" w:rsidRDefault="005F55E7" w:rsidP="007779F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Attendees:</w:t>
            </w:r>
          </w:p>
          <w:p w14:paraId="46F1DC4F" w14:textId="2F8D2307" w:rsidR="005F55E7" w:rsidRPr="00E15DFD" w:rsidRDefault="005F55E7" w:rsidP="005F55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Sr. Mary Joseph</w:t>
            </w:r>
            <w:r w:rsidR="00380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- PNG</w:t>
            </w:r>
          </w:p>
          <w:p w14:paraId="2349A461" w14:textId="7B39F4C9" w:rsidR="005F55E7" w:rsidRPr="00E15DFD" w:rsidRDefault="005F55E7" w:rsidP="005F55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Sr. Mary Varghese</w:t>
            </w:r>
            <w:r w:rsidR="00380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- AUSTRALIA</w:t>
            </w:r>
          </w:p>
          <w:p w14:paraId="023968A5" w14:textId="7C1D923E" w:rsidR="005F55E7" w:rsidRPr="00E15DFD" w:rsidRDefault="005F55E7" w:rsidP="005F55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</w:pPr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Sr. </w:t>
            </w:r>
            <w:proofErr w:type="spellStart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>Cecily</w:t>
            </w:r>
            <w:proofErr w:type="spellEnd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 Paul (Tr. Mary)</w:t>
            </w:r>
            <w:r w:rsidR="00380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 – EAST REMBO</w:t>
            </w:r>
          </w:p>
          <w:p w14:paraId="3ABC5FC0" w14:textId="4AE027EA" w:rsidR="005F55E7" w:rsidRPr="00E15DFD" w:rsidRDefault="005F55E7" w:rsidP="005F55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</w:pPr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Sr. </w:t>
            </w:r>
            <w:proofErr w:type="spellStart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>Marivel</w:t>
            </w:r>
            <w:proofErr w:type="spellEnd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 F. </w:t>
            </w:r>
            <w:proofErr w:type="spellStart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>Monteveros</w:t>
            </w:r>
            <w:proofErr w:type="spellEnd"/>
            <w:r w:rsidR="00380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 – ROD.</w:t>
            </w:r>
          </w:p>
          <w:p w14:paraId="25F9E4C1" w14:textId="5B839D81" w:rsidR="005F55E7" w:rsidRPr="00E15DFD" w:rsidRDefault="005F55E7" w:rsidP="005F55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</w:pPr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Sr. </w:t>
            </w:r>
            <w:proofErr w:type="spellStart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>Phlomina</w:t>
            </w:r>
            <w:proofErr w:type="spellEnd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 </w:t>
            </w:r>
            <w:proofErr w:type="spellStart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>Malliakkal</w:t>
            </w:r>
            <w:proofErr w:type="spellEnd"/>
            <w:r w:rsidR="00380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 – ROD.</w:t>
            </w:r>
          </w:p>
          <w:p w14:paraId="3304A06E" w14:textId="67E863A9" w:rsidR="005F55E7" w:rsidRPr="00E15DFD" w:rsidRDefault="005F55E7" w:rsidP="005F55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</w:pPr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Sr. </w:t>
            </w:r>
            <w:proofErr w:type="spellStart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>Marychelle</w:t>
            </w:r>
            <w:proofErr w:type="spellEnd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 B. Gruta</w:t>
            </w:r>
            <w:r w:rsidR="00380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 – ROD.</w:t>
            </w:r>
          </w:p>
          <w:p w14:paraId="2ABA0C25" w14:textId="2890480E" w:rsidR="00E15DFD" w:rsidRDefault="005F55E7" w:rsidP="00E15D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</w:pPr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Tr. MA. </w:t>
            </w:r>
            <w:proofErr w:type="spellStart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>Krizzel</w:t>
            </w:r>
            <w:proofErr w:type="spellEnd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 N. </w:t>
            </w:r>
            <w:proofErr w:type="spellStart"/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>Valmonte</w:t>
            </w:r>
            <w:proofErr w:type="spellEnd"/>
            <w:r w:rsidR="00380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 xml:space="preserve"> – ROD.</w:t>
            </w:r>
          </w:p>
          <w:p w14:paraId="031EC216" w14:textId="39773BC2" w:rsidR="005F55E7" w:rsidRDefault="005F55E7" w:rsidP="00E15D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E15DF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lastRenderedPageBreak/>
              <w:t>Ms. Aprille Celine C. Gelogo</w:t>
            </w:r>
            <w:r w:rsidR="00380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</w:t>
            </w:r>
            <w:r w:rsidR="00380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pt-BR" w:eastAsia="en-PH"/>
                <w14:ligatures w14:val="none"/>
              </w:rPr>
              <w:t>– ROD.</w:t>
            </w:r>
          </w:p>
          <w:p w14:paraId="7C0C4F57" w14:textId="77777777" w:rsidR="00E15DFD" w:rsidRDefault="00E15DFD" w:rsidP="00E15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  <w:p w14:paraId="2D604895" w14:textId="063AF555" w:rsidR="00E15DFD" w:rsidRPr="00E15DFD" w:rsidRDefault="00E15DFD" w:rsidP="00E15D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Question: Who else can attend here?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CD366C" w14:textId="5E7D06F1" w:rsidR="007779FE" w:rsidRPr="008C338C" w:rsidRDefault="007779FE" w:rsidP="00777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lastRenderedPageBreak/>
              <w:t>Micro-commission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30D2EBC" w14:textId="6F5B8DE9" w:rsidR="00070A43" w:rsidRPr="000023DD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Venue: Sacred Heart Room / Fr. John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Buj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Building</w:t>
            </w:r>
          </w:p>
          <w:p w14:paraId="1BC6B851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8:00-10:00: Session</w:t>
            </w:r>
          </w:p>
          <w:p w14:paraId="3199C2FC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10:00-10:15am Tea break</w:t>
            </w:r>
          </w:p>
          <w:p w14:paraId="72DA02ED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10:15-12:00: Session</w:t>
            </w:r>
          </w:p>
          <w:p w14:paraId="30AF45F2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12:00-1:00pm Lunch break</w:t>
            </w:r>
          </w:p>
          <w:p w14:paraId="4F1B1487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1:00-3:30: Session</w:t>
            </w:r>
          </w:p>
          <w:p w14:paraId="5CEF610C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3:30-4:00 Wrap-up Session</w:t>
            </w:r>
          </w:p>
          <w:p w14:paraId="18ADB337" w14:textId="2F704FD1" w:rsidR="007779FE" w:rsidRPr="008C338C" w:rsidRDefault="007779FE" w:rsidP="00777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7779FE" w:rsidRPr="008C338C" w14:paraId="6F71EC6F" w14:textId="77777777" w:rsidTr="000023DD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3941C414" w14:textId="77777777" w:rsidR="007779FE" w:rsidRPr="008C338C" w:rsidRDefault="007779FE" w:rsidP="00777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5th February (Monday)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0C17D2" w14:textId="7D80319A" w:rsidR="007779FE" w:rsidRPr="008C338C" w:rsidRDefault="007779FE" w:rsidP="00777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Micro-commission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55E38842" w14:textId="6558F6E4" w:rsidR="00070A43" w:rsidRPr="000023DD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Venue: Sacred Heart Room / Fr. John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Buj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Building</w:t>
            </w:r>
          </w:p>
          <w:p w14:paraId="30F94667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8:00-10:00: Session</w:t>
            </w:r>
          </w:p>
          <w:p w14:paraId="660EAE1D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10:00-10:15am Tea break</w:t>
            </w:r>
          </w:p>
          <w:p w14:paraId="5C3A806D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10:15-12:00: Session</w:t>
            </w:r>
          </w:p>
          <w:p w14:paraId="4B5DB308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12:00-1:00pm Lunch break</w:t>
            </w:r>
          </w:p>
          <w:p w14:paraId="64AA2726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1:00-3:30: Session</w:t>
            </w:r>
          </w:p>
          <w:p w14:paraId="6EACD690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3:30-4:00 Wrap-up Session</w:t>
            </w:r>
          </w:p>
          <w:p w14:paraId="09FAA3FE" w14:textId="1195E38F" w:rsidR="007779FE" w:rsidRPr="008C338C" w:rsidRDefault="007779FE" w:rsidP="00777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7779FE" w:rsidRPr="008C338C" w14:paraId="2C8B0B5D" w14:textId="77777777" w:rsidTr="000023DD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00886221" w14:textId="77777777" w:rsidR="007779FE" w:rsidRPr="008C338C" w:rsidRDefault="007779FE" w:rsidP="007779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6th February (Tuesday)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292C96" w14:textId="0D47AEF4" w:rsidR="007779FE" w:rsidRPr="008C338C" w:rsidRDefault="007779FE" w:rsidP="00777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Micro-commission</w:t>
            </w:r>
            <w:r w:rsidR="00070A43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4AA5EB0" w14:textId="37D32D2C" w:rsidR="00070A43" w:rsidRPr="000023DD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Venue: Sacred Heart Room / Fr. John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Buj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Building</w:t>
            </w:r>
          </w:p>
          <w:p w14:paraId="3D8EFAD9" w14:textId="06FF4781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8:00-10:00: Session</w:t>
            </w:r>
          </w:p>
          <w:p w14:paraId="313A2B47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10:00-10:15am Tea break</w:t>
            </w:r>
          </w:p>
          <w:p w14:paraId="1F9B1178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10:15-12:00: Session</w:t>
            </w:r>
          </w:p>
          <w:p w14:paraId="1AF9F7CC" w14:textId="77777777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12:00-1:00pm Lunch break</w:t>
            </w:r>
          </w:p>
          <w:p w14:paraId="02A4005D" w14:textId="146D10CB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1:00-2:30: Session</w:t>
            </w:r>
          </w:p>
          <w:p w14:paraId="68AEAC8D" w14:textId="7E1A96A4" w:rsidR="00070A43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2:30-3:00 Wrap-up Session</w:t>
            </w:r>
          </w:p>
          <w:p w14:paraId="45A02A7E" w14:textId="3E47A2D7" w:rsidR="007779FE" w:rsidRPr="008C338C" w:rsidRDefault="007779FE" w:rsidP="007779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070A43" w:rsidRPr="008C338C" w14:paraId="25EAEF0F" w14:textId="77777777" w:rsidTr="00E6645D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6D3FBA03" w14:textId="77777777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7th February (Wednesday)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CFED04" w14:textId="611D3612" w:rsidR="00070A43" w:rsidRPr="008C338C" w:rsidRDefault="000217FA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Viaje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Papúa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3C489E6" w14:textId="317B0742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070A43" w:rsidRPr="00667A06" w14:paraId="0A8A8D70" w14:textId="77777777" w:rsidTr="007779FE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40E1D642" w14:textId="77777777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8th February (Thursday)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BBE628" w14:textId="425DF46E" w:rsidR="001C5AE9" w:rsidRDefault="001C5AE9" w:rsidP="00070A43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</w:pPr>
            <w:r w:rsidRPr="001C5AE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  <w:t>Llegamos de</w:t>
            </w: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  <w:t xml:space="preserve"> madrugada</w:t>
            </w:r>
          </w:p>
          <w:p w14:paraId="5659A820" w14:textId="77777777" w:rsidR="001C5AE9" w:rsidRPr="001C5AE9" w:rsidRDefault="001C5AE9" w:rsidP="00070A43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</w:pPr>
          </w:p>
          <w:p w14:paraId="32E58A94" w14:textId="177C32F7" w:rsidR="00070A43" w:rsidRPr="001C5AE9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</w:pPr>
            <w:proofErr w:type="spellStart"/>
            <w:r w:rsidRPr="001C5AE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  <w:t>Papua</w:t>
            </w:r>
            <w:proofErr w:type="spellEnd"/>
            <w:r w:rsidRPr="001C5AE9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  <w:t xml:space="preserve"> &gt; coaching + training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B02191F" w14:textId="209069F0" w:rsidR="00070A43" w:rsidRPr="001C5AE9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</w:pPr>
          </w:p>
        </w:tc>
      </w:tr>
      <w:tr w:rsidR="00070A43" w:rsidRPr="008C338C" w14:paraId="2F62DC74" w14:textId="77777777" w:rsidTr="007779FE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0060A6A2" w14:textId="77777777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9th February (Friday)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E53706" w14:textId="673A9587" w:rsidR="00070A43" w:rsidRPr="008C338C" w:rsidRDefault="000217FA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Papua &gt; coaching + training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27C8E0F" w14:textId="5F3CE5B1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070A43" w:rsidRPr="008C338C" w14:paraId="020469C6" w14:textId="77777777" w:rsidTr="00E6645D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7EB015B2" w14:textId="77777777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10th February (Saturday)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D3969" w14:textId="216AC109" w:rsidR="00070A43" w:rsidRPr="008C338C" w:rsidRDefault="001C5AE9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Papua &gt; coaching + training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BD052C6" w14:textId="274076AB" w:rsidR="00070A43" w:rsidRPr="008C338C" w:rsidRDefault="001C5AE9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Journey to Australia</w:t>
            </w:r>
          </w:p>
        </w:tc>
      </w:tr>
      <w:tr w:rsidR="00070A43" w:rsidRPr="008C338C" w14:paraId="5B239738" w14:textId="77777777" w:rsidTr="00E6645D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7E5A7D82" w14:textId="77777777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11th February (Sunday)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8DE75A" w14:textId="2C573251" w:rsidR="00070A43" w:rsidRPr="008C338C" w:rsidRDefault="000217FA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Journey to Australia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EF153AC" w14:textId="0FA44298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070A43" w:rsidRPr="008C338C" w14:paraId="2A433370" w14:textId="77777777" w:rsidTr="00E6645D">
        <w:trPr>
          <w:trHeight w:val="660"/>
        </w:trPr>
        <w:tc>
          <w:tcPr>
            <w:tcW w:w="2836" w:type="dxa"/>
            <w:shd w:val="clear" w:color="auto" w:fill="auto"/>
            <w:vAlign w:val="center"/>
            <w:hideMark/>
          </w:tcPr>
          <w:p w14:paraId="7F6D1FD9" w14:textId="1A875214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2</w:t>
            </w: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th February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6BC63D" w14:textId="17C5B327" w:rsidR="00070A43" w:rsidRPr="008C338C" w:rsidRDefault="000217FA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Australia &gt; </w:t>
            </w:r>
            <w:proofErr w:type="spellStart"/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Guardería</w:t>
            </w:r>
            <w:proofErr w:type="spellEnd"/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&gt; coaching + training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9A0D61E" w14:textId="3DCBE7C7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070A43" w:rsidRPr="00667A06" w14:paraId="3D6BD9D9" w14:textId="77777777" w:rsidTr="00E6645D">
        <w:trPr>
          <w:trHeight w:val="660"/>
        </w:trPr>
        <w:tc>
          <w:tcPr>
            <w:tcW w:w="2836" w:type="dxa"/>
            <w:shd w:val="clear" w:color="auto" w:fill="auto"/>
            <w:vAlign w:val="center"/>
          </w:tcPr>
          <w:p w14:paraId="57E33055" w14:textId="2E3A94E3" w:rsidR="00070A43" w:rsidRPr="008C338C" w:rsidRDefault="00070A43" w:rsidP="00070A4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3</w:t>
            </w: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th February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AF08B2" w14:textId="77777777" w:rsidR="00070A43" w:rsidRPr="00667A06" w:rsidRDefault="000217FA" w:rsidP="00070A43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</w:pPr>
            <w:r w:rsidRPr="00667A06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  <w:t>Australia &gt; Guardería &gt; coaching + training</w:t>
            </w:r>
          </w:p>
          <w:p w14:paraId="6BF93A03" w14:textId="77777777" w:rsidR="001C5AE9" w:rsidRPr="00667A06" w:rsidRDefault="001C5AE9" w:rsidP="00070A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</w:pPr>
          </w:p>
          <w:p w14:paraId="007F9E5E" w14:textId="60415F24" w:rsidR="001C5AE9" w:rsidRPr="00667A06" w:rsidRDefault="001C5AE9" w:rsidP="00070A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</w:pPr>
            <w:r w:rsidRPr="00667A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  <w:t>Viaje</w:t>
            </w:r>
            <w:r w:rsidR="004707A9" w:rsidRPr="00667A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  <w:t xml:space="preserve"> </w:t>
            </w:r>
            <w:r w:rsidR="00667A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  <w:t xml:space="preserve">a </w:t>
            </w:r>
            <w:proofErr w:type="spellStart"/>
            <w:r w:rsidR="004707A9" w:rsidRPr="00667A06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  <w:t>Sidney</w:t>
            </w:r>
            <w:proofErr w:type="spellEnd"/>
          </w:p>
          <w:p w14:paraId="41C212B5" w14:textId="1B5698C3" w:rsidR="001C5AE9" w:rsidRPr="00667A06" w:rsidRDefault="001C5AE9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D547DD3" w14:textId="2E48EBC6" w:rsidR="00070A43" w:rsidRPr="00667A06" w:rsidRDefault="00070A43" w:rsidP="00070A43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s-ES" w:eastAsia="en-PH"/>
                <w14:ligatures w14:val="none"/>
              </w:rPr>
            </w:pPr>
          </w:p>
        </w:tc>
      </w:tr>
      <w:tr w:rsidR="00070A43" w:rsidRPr="008C338C" w14:paraId="3D0DD028" w14:textId="77777777" w:rsidTr="00E6645D">
        <w:trPr>
          <w:trHeight w:val="660"/>
        </w:trPr>
        <w:tc>
          <w:tcPr>
            <w:tcW w:w="2836" w:type="dxa"/>
            <w:shd w:val="clear" w:color="auto" w:fill="auto"/>
            <w:vAlign w:val="center"/>
          </w:tcPr>
          <w:p w14:paraId="47CE28DF" w14:textId="645E7E26" w:rsidR="00070A43" w:rsidRPr="008C338C" w:rsidRDefault="00070A43" w:rsidP="00070A4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4</w:t>
            </w: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th February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02DFF5" w14:textId="738DD52A" w:rsidR="00070A43" w:rsidRPr="00E15DFD" w:rsidRDefault="00667A06" w:rsidP="00070A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Innovative schools in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</w:t>
            </w:r>
            <w:proofErr w:type="spellStart"/>
            <w:r w:rsidR="001C5A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Parramata</w:t>
            </w:r>
            <w:proofErr w:type="spellEnd"/>
            <w:r w:rsidR="001C5AE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485697E4" w14:textId="0408779D" w:rsidR="00070A43" w:rsidRPr="008C338C" w:rsidRDefault="00070A43" w:rsidP="00070A43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070A43" w:rsidRPr="008C338C" w14:paraId="7EA08078" w14:textId="77777777" w:rsidTr="007779FE">
        <w:trPr>
          <w:trHeight w:val="660"/>
        </w:trPr>
        <w:tc>
          <w:tcPr>
            <w:tcW w:w="2836" w:type="dxa"/>
            <w:shd w:val="clear" w:color="auto" w:fill="auto"/>
            <w:vAlign w:val="center"/>
          </w:tcPr>
          <w:p w14:paraId="6F1910F3" w14:textId="46BAA198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5</w:t>
            </w: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th February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AC1C23" w14:textId="19B0A134" w:rsidR="00070A43" w:rsidRPr="008C338C" w:rsidRDefault="00667A06" w:rsidP="00070A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Sidney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8C026E1" w14:textId="7CA3159B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  <w:tr w:rsidR="00070A43" w:rsidRPr="008C338C" w14:paraId="2F9F83CC" w14:textId="77777777" w:rsidTr="00912176">
        <w:trPr>
          <w:trHeight w:val="660"/>
        </w:trPr>
        <w:tc>
          <w:tcPr>
            <w:tcW w:w="2836" w:type="dxa"/>
            <w:shd w:val="clear" w:color="auto" w:fill="auto"/>
            <w:vAlign w:val="center"/>
          </w:tcPr>
          <w:p w14:paraId="405CB846" w14:textId="457C9DEE" w:rsidR="00070A43" w:rsidRPr="008C338C" w:rsidRDefault="00070A43" w:rsidP="00070A43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16th February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162946" w14:textId="542D920B" w:rsidR="00070A43" w:rsidRPr="008C338C" w:rsidRDefault="00070A43" w:rsidP="00070A43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  <w:r w:rsidRPr="008C338C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>Journey to come back Spain</w:t>
            </w:r>
            <w:r w:rsidR="00E15DFD">
              <w:rPr>
                <w:rFonts w:ascii="Arial" w:eastAsia="Arial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  <w:t xml:space="preserve"> / Manila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14:paraId="2D3A4616" w14:textId="77777777" w:rsidR="00070A43" w:rsidRPr="008C338C" w:rsidRDefault="00070A43" w:rsidP="00070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PH" w:eastAsia="en-PH"/>
                <w14:ligatures w14:val="none"/>
              </w:rPr>
            </w:pPr>
          </w:p>
        </w:tc>
      </w:tr>
    </w:tbl>
    <w:p w14:paraId="4ABFEC9C" w14:textId="77777777" w:rsidR="00181504" w:rsidRDefault="00181504">
      <w:pPr>
        <w:rPr>
          <w:lang w:val="en-PH"/>
        </w:rPr>
      </w:pPr>
    </w:p>
    <w:p w14:paraId="5D7FBF81" w14:textId="1780DE5C" w:rsidR="00BC6FC2" w:rsidRPr="00BC6FC2" w:rsidRDefault="00BC6FC2" w:rsidP="00667A06">
      <w:pPr>
        <w:pStyle w:val="Prrafodelista"/>
        <w:rPr>
          <w:lang w:val="pt-BR"/>
        </w:rPr>
      </w:pPr>
    </w:p>
    <w:sectPr w:rsidR="00BC6FC2" w:rsidRPr="00BC6FC2" w:rsidSect="008E61D6">
      <w:pgSz w:w="12240" w:h="15840" w:code="1"/>
      <w:pgMar w:top="851" w:right="851" w:bottom="851" w:left="85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71A23"/>
    <w:multiLevelType w:val="hybridMultilevel"/>
    <w:tmpl w:val="D394538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A1D92"/>
    <w:multiLevelType w:val="hybridMultilevel"/>
    <w:tmpl w:val="15B2D146"/>
    <w:lvl w:ilvl="0" w:tplc="5412B3E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790095">
    <w:abstractNumId w:val="1"/>
  </w:num>
  <w:num w:numId="2" w16cid:durableId="190166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8C"/>
    <w:rsid w:val="000023DD"/>
    <w:rsid w:val="000217FA"/>
    <w:rsid w:val="00070A43"/>
    <w:rsid w:val="000D4199"/>
    <w:rsid w:val="00174737"/>
    <w:rsid w:val="00181504"/>
    <w:rsid w:val="001C5AE9"/>
    <w:rsid w:val="0038056C"/>
    <w:rsid w:val="004707A9"/>
    <w:rsid w:val="005D3C44"/>
    <w:rsid w:val="005F55E7"/>
    <w:rsid w:val="00604249"/>
    <w:rsid w:val="006244B0"/>
    <w:rsid w:val="00667A06"/>
    <w:rsid w:val="007779FE"/>
    <w:rsid w:val="008C338C"/>
    <w:rsid w:val="008E4C38"/>
    <w:rsid w:val="008E61D6"/>
    <w:rsid w:val="00912176"/>
    <w:rsid w:val="00AA37CE"/>
    <w:rsid w:val="00BC6FC2"/>
    <w:rsid w:val="00C01122"/>
    <w:rsid w:val="00C1327A"/>
    <w:rsid w:val="00E135AC"/>
    <w:rsid w:val="00E15DFD"/>
    <w:rsid w:val="00E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B714"/>
  <w15:chartTrackingRefBased/>
  <w15:docId w15:val="{B007B133-355A-471A-A426-FBA36220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Congregacion Hermanas De La Caridad Santa Ana</cp:lastModifiedBy>
  <cp:revision>9</cp:revision>
  <dcterms:created xsi:type="dcterms:W3CDTF">2023-12-21T06:41:00Z</dcterms:created>
  <dcterms:modified xsi:type="dcterms:W3CDTF">2024-01-30T10:53:00Z</dcterms:modified>
</cp:coreProperties>
</file>